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B4" w:rsidRDefault="00630DB4" w:rsidP="00630DB4">
      <w:bookmarkStart w:id="0" w:name="_GoBack"/>
      <w:bookmarkEnd w:id="0"/>
      <w:r>
        <w:t>S vděčností za příležitost zpívat všem tuto píseň, kterou jsem obdržel od Boha a jejím prostřednictvím jsem se uzdravil.</w:t>
      </w:r>
    </w:p>
    <w:p w:rsidR="00630DB4" w:rsidRDefault="00630DB4" w:rsidP="00630DB4">
      <w:r>
        <w:t>Děkuji, děkuji, děkuji.</w:t>
      </w:r>
    </w:p>
    <w:p w:rsidR="00630DB4" w:rsidRDefault="00630DB4" w:rsidP="00630DB4">
      <w:r>
        <w:t>S láskou, objímám.</w:t>
      </w:r>
    </w:p>
    <w:p w:rsidR="00630DB4" w:rsidRDefault="00630DB4" w:rsidP="00630DB4">
      <w:r>
        <w:t>Karel</w:t>
      </w:r>
    </w:p>
    <w:p w:rsidR="00630DB4" w:rsidRDefault="00630DB4" w:rsidP="00630DB4"/>
    <w:p w:rsidR="00630DB4" w:rsidRDefault="00630DB4" w:rsidP="00630DB4">
      <w:r>
        <w:t>P.S. Zde jsem upravil text pro vás oba. Pokud to budete cítit, zpívejte si ji každý sobě.</w:t>
      </w:r>
    </w:p>
    <w:p w:rsidR="00630DB4" w:rsidRDefault="00630DB4" w:rsidP="00630DB4"/>
    <w:p w:rsidR="00630DB4" w:rsidRPr="006225F8" w:rsidRDefault="00630DB4" w:rsidP="00630DB4">
      <w:pPr>
        <w:rPr>
          <w:i/>
        </w:rPr>
      </w:pPr>
      <w:r w:rsidRPr="006225F8">
        <w:rPr>
          <w:i/>
        </w:rPr>
        <w:t xml:space="preserve">Každá buňka v těle mém, naplněna je světlem, 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>každá buňka v těle mém, světlem i láskou je.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 xml:space="preserve">Teď a tady Libuško (Petříku) sobě píseň zpívám, 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>teď a tady Libuško (Petříku) světlem i láskou jsem.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 xml:space="preserve">Každá buňka v těle mém, naplněna je láskou, 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>každá buňka v těle mém, láskou i světlem je.</w:t>
      </w:r>
    </w:p>
    <w:p w:rsidR="006225F8" w:rsidRDefault="00630DB4" w:rsidP="00630DB4">
      <w:pPr>
        <w:rPr>
          <w:i/>
        </w:rPr>
      </w:pPr>
      <w:r w:rsidRPr="006225F8">
        <w:rPr>
          <w:i/>
        </w:rPr>
        <w:t>Navždy už mám Libuško (Petříku) otevřené srdce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>a navždy už jsem Libuško (Petříku), světlem i láskou dál.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 xml:space="preserve">Každá buňka v těle mém, naplněna je světlem, </w:t>
      </w:r>
    </w:p>
    <w:p w:rsidR="00630DB4" w:rsidRPr="006225F8" w:rsidRDefault="00630DB4" w:rsidP="00630DB4">
      <w:pPr>
        <w:rPr>
          <w:i/>
        </w:rPr>
      </w:pPr>
      <w:r w:rsidRPr="006225F8">
        <w:rPr>
          <w:i/>
        </w:rPr>
        <w:t>každá buňka v těle mém, světlem i láskou je.</w:t>
      </w:r>
    </w:p>
    <w:p w:rsidR="00630DB4" w:rsidRDefault="00630DB4" w:rsidP="00630DB4"/>
    <w:p w:rsidR="00630DB4" w:rsidRDefault="00630DB4" w:rsidP="00630DB4">
      <w:r>
        <w:t xml:space="preserve">...a zde pro inspiraci přeposílám od Jaroslava zprávu, která přišla ve čtvrtek na e-mail divadla Kampa. </w:t>
      </w:r>
    </w:p>
    <w:p w:rsidR="00630DB4" w:rsidRDefault="00630DB4" w:rsidP="00630DB4"/>
    <w:p w:rsidR="00630DB4" w:rsidRDefault="00630DB4" w:rsidP="00630DB4">
      <w:r>
        <w:t>Dobrý den,</w:t>
      </w:r>
    </w:p>
    <w:p w:rsidR="00630DB4" w:rsidRDefault="00630DB4" w:rsidP="00630DB4">
      <w:r>
        <w:t>chtěla bych Vás velmi poprosit o předání mého poděkování panu Jaroslavu Duškovi (kontakt na něho nemám, tak jsem si dovolila prostřednictvím Vašeho uveřejněného mailu).</w:t>
      </w:r>
    </w:p>
    <w:p w:rsidR="00630DB4" w:rsidRDefault="00630DB4" w:rsidP="00630DB4">
      <w:r>
        <w:t xml:space="preserve">V úvodu Duše K dne 11.2.2024 zazněla společná veselá píseň "Každá buňka v těle Tvém, naplněna je </w:t>
      </w:r>
      <w:proofErr w:type="gramStart"/>
      <w:r>
        <w:t>světlem....</w:t>
      </w:r>
      <w:proofErr w:type="gramEnd"/>
      <w:r>
        <w:t>".ani nevím, jak vyjádřit, co se ve mně stalo a jen jsem cítila, že jsem těmto slovům plně uvěřila, nechala jsem význam slov na sebe působit a stal se zázrak....bulka v prsu, po 14 dnech opakováním těchto slov s plnou důvěrou a uvolněním, zmizela...pláču teď dojetím a vděčností...</w:t>
      </w:r>
    </w:p>
    <w:p w:rsidR="00630DB4" w:rsidRDefault="00630DB4" w:rsidP="00630DB4"/>
    <w:p w:rsidR="00630DB4" w:rsidRDefault="00630DB4" w:rsidP="00630DB4">
      <w:r>
        <w:t>Velmi a velmi děkuji za vše</w:t>
      </w:r>
    </w:p>
    <w:p w:rsidR="00630DB4" w:rsidRDefault="00630DB4" w:rsidP="00630DB4"/>
    <w:p w:rsidR="00630DB4" w:rsidRDefault="00630DB4" w:rsidP="00630DB4">
      <w:r>
        <w:t>S úctou</w:t>
      </w:r>
    </w:p>
    <w:p w:rsidR="00630DB4" w:rsidRDefault="00630DB4" w:rsidP="00630DB4"/>
    <w:p w:rsidR="00DE57AD" w:rsidRDefault="00630DB4" w:rsidP="00630DB4">
      <w:r>
        <w:t>Štěpánka Žižková</w:t>
      </w:r>
    </w:p>
    <w:sectPr w:rsidR="00DE57AD" w:rsidSect="003C7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B4"/>
    <w:rsid w:val="00181D90"/>
    <w:rsid w:val="003C7A76"/>
    <w:rsid w:val="006225F8"/>
    <w:rsid w:val="00630DB4"/>
    <w:rsid w:val="00DA7614"/>
    <w:rsid w:val="00D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B23E"/>
  <w15:chartTrackingRefBased/>
  <w15:docId w15:val="{639D1CA6-A506-4A47-9ED7-59ABF76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614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81D90"/>
    <w:pPr>
      <w:spacing w:after="120" w:line="240" w:lineRule="auto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1D90"/>
    <w:rPr>
      <w:rFonts w:ascii="Times New Roman" w:eastAsiaTheme="majorEastAsia" w:hAnsi="Times New Roman" w:cstheme="majorBidi"/>
      <w:b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Bělousov</dc:creator>
  <cp:keywords/>
  <dc:description/>
  <cp:lastModifiedBy>Petr Bělousov</cp:lastModifiedBy>
  <cp:revision>2</cp:revision>
  <dcterms:created xsi:type="dcterms:W3CDTF">2024-03-03T09:20:00Z</dcterms:created>
  <dcterms:modified xsi:type="dcterms:W3CDTF">2024-03-03T17:55:00Z</dcterms:modified>
</cp:coreProperties>
</file>